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1A459" w14:textId="39143A8C" w:rsidR="00E03CD8" w:rsidRPr="00E03CD8" w:rsidRDefault="00E03CD8" w:rsidP="00E03CD8">
      <w:pPr>
        <w:jc w:val="center"/>
        <w:rPr>
          <w:b/>
          <w:bCs/>
          <w:color w:val="0070C0"/>
          <w:sz w:val="28"/>
          <w:szCs w:val="28"/>
        </w:rPr>
      </w:pPr>
      <w:r w:rsidRPr="00E03CD8">
        <w:rPr>
          <w:b/>
          <w:bCs/>
          <w:color w:val="0070C0"/>
          <w:sz w:val="28"/>
          <w:szCs w:val="28"/>
        </w:rPr>
        <w:t xml:space="preserve">Δικαιούχοι συμμετοχής στις κατατακτήριες εξετάσεις σύμφωνα με τον Αριθμό της </w:t>
      </w:r>
      <w:r w:rsidR="000332A9" w:rsidRPr="00E03CD8">
        <w:rPr>
          <w:b/>
          <w:bCs/>
          <w:color w:val="0070C0"/>
          <w:sz w:val="28"/>
          <w:szCs w:val="28"/>
        </w:rPr>
        <w:t>Αίτησής</w:t>
      </w:r>
      <w:r w:rsidRPr="00E03CD8">
        <w:rPr>
          <w:b/>
          <w:bCs/>
          <w:color w:val="0070C0"/>
          <w:sz w:val="28"/>
          <w:szCs w:val="28"/>
        </w:rPr>
        <w:t xml:space="preserve"> τους</w:t>
      </w:r>
    </w:p>
    <w:p w14:paraId="432AB0D7" w14:textId="77777777" w:rsidR="00E03CD8" w:rsidRDefault="00E03CD8"/>
    <w:p w14:paraId="57CEFF05" w14:textId="77777777" w:rsidR="00E03CD8" w:rsidRDefault="00E03CD8"/>
    <w:tbl>
      <w:tblPr>
        <w:tblW w:w="7185" w:type="dxa"/>
        <w:jc w:val="center"/>
        <w:tblLook w:val="04A0" w:firstRow="1" w:lastRow="0" w:firstColumn="1" w:lastColumn="0" w:noHBand="0" w:noVBand="1"/>
      </w:tblPr>
      <w:tblGrid>
        <w:gridCol w:w="993"/>
        <w:gridCol w:w="774"/>
        <w:gridCol w:w="774"/>
        <w:gridCol w:w="774"/>
        <w:gridCol w:w="774"/>
        <w:gridCol w:w="774"/>
        <w:gridCol w:w="774"/>
        <w:gridCol w:w="774"/>
        <w:gridCol w:w="774"/>
      </w:tblGrid>
      <w:tr w:rsidR="00332BCB" w:rsidRPr="000332A9" w14:paraId="7CA09C24" w14:textId="383F3029" w:rsidTr="00A34870">
        <w:trPr>
          <w:trHeight w:val="300"/>
          <w:jc w:val="center"/>
        </w:trPr>
        <w:tc>
          <w:tcPr>
            <w:tcW w:w="71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510C8F" w14:textId="31E47000" w:rsidR="00332BCB" w:rsidRPr="000332A9" w:rsidRDefault="00332BCB" w:rsidP="00E03C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332A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ΑΡ</w:t>
            </w:r>
            <w:r w:rsidR="000332A9" w:rsidRPr="000332A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ΙΘΜΟΣ </w:t>
            </w:r>
            <w:r w:rsidRPr="000332A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ΑΙΤΗΣΗΣ</w:t>
            </w:r>
          </w:p>
        </w:tc>
      </w:tr>
      <w:tr w:rsidR="00332BCB" w:rsidRPr="00E03CD8" w14:paraId="7EDC73F3" w14:textId="62B61522" w:rsidTr="00A34870">
        <w:trPr>
          <w:trHeight w:val="300"/>
          <w:jc w:val="center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1D6B" w14:textId="77777777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19307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D9277E" w14:textId="3ADB3CB1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19094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106769" w14:textId="357807D2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19034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5BEDBB" w14:textId="00EB2C0A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19222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F3F8FB" w14:textId="4A4A603E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19224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A39457" w14:textId="3D75338B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19161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7EC1AB" w14:textId="4570ECEC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19044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A4E5" w14:textId="3E481A10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19183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044EFA" w14:textId="79D2196D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19143</w:t>
            </w:r>
          </w:p>
        </w:tc>
      </w:tr>
      <w:tr w:rsidR="00332BCB" w:rsidRPr="00E03CD8" w14:paraId="7975FCBE" w14:textId="33BD5352" w:rsidTr="00A34870">
        <w:trPr>
          <w:trHeight w:val="300"/>
          <w:jc w:val="center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2890" w14:textId="77777777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19099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7DBB41" w14:textId="07B4331D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19155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1F10D5" w14:textId="58D0CAEB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19071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D59C6A" w14:textId="590537F3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19184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09A1B0" w14:textId="225AF47B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19242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8CA431" w14:textId="5447212E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19145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83E20A" w14:textId="183DEF28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19051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83653C" w14:textId="6F1C9CAB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19185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C5F8C2" w14:textId="0C266B7A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19138</w:t>
            </w:r>
          </w:p>
        </w:tc>
      </w:tr>
      <w:tr w:rsidR="00332BCB" w:rsidRPr="00E03CD8" w14:paraId="1C7B0307" w14:textId="7DAB7F18" w:rsidTr="00A34870">
        <w:trPr>
          <w:trHeight w:val="300"/>
          <w:jc w:val="center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FC76" w14:textId="77777777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19047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E6889" w14:textId="271986B9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19266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E0C359" w14:textId="5D058C16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19147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B2F93B" w14:textId="38404796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19193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4EF4A7" w14:textId="1661D0E0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19144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0C7E71" w14:textId="47D0B8B4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19195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5B6B5F" w14:textId="1B0C87B5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19318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330FCD" w14:textId="37B3498D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3FBBFC" w14:textId="38F5EAFB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19252</w:t>
            </w:r>
          </w:p>
        </w:tc>
      </w:tr>
      <w:tr w:rsidR="00332BCB" w:rsidRPr="00E03CD8" w14:paraId="63E2D1CA" w14:textId="6E31810A" w:rsidTr="00A34870">
        <w:trPr>
          <w:trHeight w:val="300"/>
          <w:jc w:val="center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D3F3" w14:textId="77777777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19037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EF3151" w14:textId="195240F9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5BBAC1" w14:textId="38DC055B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19172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1879D3" w14:textId="1507106C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19238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F07227" w14:textId="4196F213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19171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583735" w14:textId="2D4AA6CF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19228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4ABB9A" w14:textId="4ABEEABE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19162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0BEA80" w14:textId="741982C2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19118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42DB94" w14:textId="4D4479D9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19011</w:t>
            </w:r>
          </w:p>
        </w:tc>
      </w:tr>
      <w:tr w:rsidR="00332BCB" w:rsidRPr="00E03CD8" w14:paraId="32FE7E63" w14:textId="622AA051" w:rsidTr="00A34870">
        <w:trPr>
          <w:trHeight w:val="300"/>
          <w:jc w:val="center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1B49" w14:textId="77777777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19301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C90756" w14:textId="03935B2A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19069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3FB608" w14:textId="6BC633F8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19194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373CA8" w14:textId="4B0DCB49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71FDAE" w14:textId="71C8A620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19157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1DE8A2" w14:textId="23EE2FBD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19206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726252" w14:textId="19405983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19256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32CAF7" w14:textId="11BA32D5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19310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4E0766" w14:textId="57034B6E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19152</w:t>
            </w:r>
          </w:p>
        </w:tc>
      </w:tr>
      <w:tr w:rsidR="00332BCB" w:rsidRPr="00E03CD8" w14:paraId="7B92F977" w14:textId="1935D2FE" w:rsidTr="00A34870">
        <w:trPr>
          <w:trHeight w:val="300"/>
          <w:jc w:val="center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5EA6" w14:textId="77777777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19312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794ACF" w14:textId="471D1168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F7BB73" w14:textId="2DC4AEFA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19057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DEFD93" w14:textId="6B3C975E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19021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C2CDB2" w14:textId="399A0FB6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19168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59E5BA" w14:textId="03AA25A7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19064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CEF605" w14:textId="54B6ABF0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19132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C11BC4" w14:textId="2F3CCDA7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19177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3688AE" w14:textId="34718D62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19269</w:t>
            </w:r>
          </w:p>
        </w:tc>
      </w:tr>
      <w:tr w:rsidR="00332BCB" w:rsidRPr="00E03CD8" w14:paraId="5934A9F8" w14:textId="3BB88656" w:rsidTr="00A34870">
        <w:trPr>
          <w:trHeight w:val="300"/>
          <w:jc w:val="center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5167" w14:textId="77777777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19164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1D29F7" w14:textId="413190A2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19175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5EF135" w14:textId="6D79664A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19091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584FA1" w14:textId="0E87E7EA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19237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1C4706" w14:textId="66599D25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19295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DD9D61" w14:textId="31732FCA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19259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EB50CE" w14:textId="7EEEFC9C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19148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87BC03" w14:textId="4AAA42F4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2E70A2" w14:textId="0349BAF4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19102</w:t>
            </w:r>
          </w:p>
        </w:tc>
      </w:tr>
      <w:tr w:rsidR="00332BCB" w:rsidRPr="00E03CD8" w14:paraId="6AE88AA0" w14:textId="5C07F02A" w:rsidTr="00A34870">
        <w:trPr>
          <w:trHeight w:val="300"/>
          <w:jc w:val="center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68DB" w14:textId="77777777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19247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15D9C6" w14:textId="25866621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19215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0EB214" w14:textId="65560AEF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19049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D24D28" w14:textId="0ED8ABBE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19254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2FEE2E" w14:textId="16EE8117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19142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15CB6" w14:textId="2AFD3419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DE91A6" w14:textId="315DF87D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19161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867DD8" w14:textId="00D768D4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19041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B5DF96" w14:textId="3E95C7A8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19308</w:t>
            </w:r>
          </w:p>
        </w:tc>
      </w:tr>
      <w:tr w:rsidR="00332BCB" w:rsidRPr="00E03CD8" w14:paraId="03E7B012" w14:textId="79A61274" w:rsidTr="00A34870">
        <w:trPr>
          <w:trHeight w:val="300"/>
          <w:jc w:val="center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F9A2" w14:textId="77777777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19267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C873F9" w14:textId="3008BA35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19123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039ACD" w14:textId="30EE5BF3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19060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565122" w14:textId="29414030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19233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742ECB" w14:textId="56DB115E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19163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3414C2" w14:textId="4EC46325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19026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0D4FB7" w14:textId="7D12AB26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19145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B7CEEA" w14:textId="62DD4CDA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19219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1EDFDE" w14:textId="13194789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19063</w:t>
            </w:r>
          </w:p>
        </w:tc>
      </w:tr>
      <w:tr w:rsidR="00332BCB" w:rsidRPr="00E03CD8" w14:paraId="25103B3C" w14:textId="04523E3D" w:rsidTr="00A34870">
        <w:trPr>
          <w:trHeight w:val="300"/>
          <w:jc w:val="center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4B86" w14:textId="77777777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19124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4CC87E" w14:textId="59DC6243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44FC5D" w14:textId="434A4D0C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19245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9256AC" w14:textId="474832B3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19133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D8BA25" w14:textId="2D361DF7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69D76F" w14:textId="5F1C67E5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19264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7AADCB" w14:textId="503CC58B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19195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6A10E1" w14:textId="5EDA3E1B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D582D8" w14:textId="4BDA1288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19032</w:t>
            </w:r>
          </w:p>
        </w:tc>
      </w:tr>
      <w:tr w:rsidR="00332BCB" w:rsidRPr="00E03CD8" w14:paraId="44B42D4A" w14:textId="0C0CA246" w:rsidTr="00A34870">
        <w:trPr>
          <w:trHeight w:val="300"/>
          <w:jc w:val="center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2151" w14:textId="77777777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19045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790817" w14:textId="76B28A77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19121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2AB1F8" w14:textId="147AA20C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19058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FA4AA3" w14:textId="37CDDEE2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19321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4F9CA7" w14:textId="102845E7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19218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39AF6C" w14:textId="5FCA93C8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0BACB5" w14:textId="46733F56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19228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ED79DD" w14:textId="758D8139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19126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8B1666" w14:textId="0805DB5A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19095</w:t>
            </w:r>
          </w:p>
        </w:tc>
      </w:tr>
      <w:tr w:rsidR="00332BCB" w:rsidRPr="00E03CD8" w14:paraId="0CF3EFCF" w14:textId="0AB17E6C" w:rsidTr="00A34870">
        <w:trPr>
          <w:trHeight w:val="300"/>
          <w:jc w:val="center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5C4E" w14:textId="77777777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19317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F43D55" w14:textId="3A76E72D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19313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54CCB5" w14:textId="3FA77449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19066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3E3750" w14:textId="6FEC667B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19299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2CACFC" w14:textId="740E7918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F52348" w14:textId="295F9989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19157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572B91" w14:textId="4E5197EA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19206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2F2C2C" w14:textId="50A36BBB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19227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FA647C" w14:textId="63BCCD68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19090</w:t>
            </w:r>
          </w:p>
        </w:tc>
      </w:tr>
      <w:tr w:rsidR="00332BCB" w:rsidRPr="00E03CD8" w14:paraId="0D51E681" w14:textId="31A507FF" w:rsidTr="00A34870">
        <w:trPr>
          <w:trHeight w:val="300"/>
          <w:jc w:val="center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9904" w14:textId="77777777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19072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55F00A" w14:textId="7E8F6B35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19084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B2DC03" w14:textId="1624EAC4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19251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AF62D1" w14:textId="5B24697A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19276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73EA3A" w14:textId="6A48872D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18998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EDA94F" w14:textId="5391E23A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19168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850773" w14:textId="2B3DC566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19064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BB91F" w14:textId="2868C0DF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19074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A1536F" w14:textId="5D20F415" w:rsidR="00332BCB" w:rsidRPr="00E03CD8" w:rsidRDefault="00332BCB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19221</w:t>
            </w:r>
          </w:p>
        </w:tc>
      </w:tr>
      <w:tr w:rsidR="00A34870" w:rsidRPr="00E03CD8" w14:paraId="3C44E212" w14:textId="16515C77" w:rsidTr="00A34870">
        <w:trPr>
          <w:trHeight w:val="300"/>
          <w:jc w:val="center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913F" w14:textId="77777777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19158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E8212F" w14:textId="472B7D9F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332A9">
              <w:rPr>
                <w:rFonts w:ascii="Calibri" w:eastAsia="Times New Roman" w:hAnsi="Calibri" w:cs="Times New Roman"/>
                <w:color w:val="000000"/>
                <w:lang w:eastAsia="el-GR"/>
              </w:rPr>
              <w:t>19153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C8EE5E" w14:textId="214F174E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19092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6D48D7" w14:textId="1EEF63A2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19285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4D912D" w14:textId="7B76B41E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C740FE" w14:textId="1EA0B386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19295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151B5A" w14:textId="7BCAA847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19259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C725AF" w14:textId="55BBFFFB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19109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8E0B3A" w14:textId="5440B9A5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19024</w:t>
            </w:r>
          </w:p>
        </w:tc>
      </w:tr>
      <w:tr w:rsidR="00A34870" w:rsidRPr="00E03CD8" w14:paraId="0B27D584" w14:textId="3C80E448" w:rsidTr="00A34870">
        <w:trPr>
          <w:trHeight w:val="300"/>
          <w:jc w:val="center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B19E" w14:textId="77777777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969115" w14:textId="2845471C" w:rsidR="00A34870" w:rsidRPr="000332A9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19023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C9820D" w14:textId="723DC45B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19278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8F02AB" w14:textId="60CE106C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19268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AAFE39" w14:textId="13E8DCE2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19136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E79FAE" w14:textId="1613D71A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19142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E5C14A" w14:textId="28A69DE9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34D6BA" w14:textId="28581946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19076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44A26D" w14:textId="521EDDFC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19293</w:t>
            </w:r>
          </w:p>
        </w:tc>
      </w:tr>
      <w:tr w:rsidR="00A34870" w:rsidRPr="00E03CD8" w14:paraId="5CFB41E8" w14:textId="3B797830" w:rsidTr="00A34870">
        <w:trPr>
          <w:trHeight w:val="300"/>
          <w:jc w:val="center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D7A3" w14:textId="77777777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19038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2FC7B6" w14:textId="34328722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19009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1B819F" w14:textId="46A2B9AA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19017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4891DF" w14:textId="5C58DF84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19246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C157E1" w14:textId="676E98D9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19088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554F91" w14:textId="122FB57F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19163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DA5F0C" w14:textId="1B04BFB3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19026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7CFC18" w14:textId="56CE6B25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19257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DC13F" w14:textId="0536EDBC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19315</w:t>
            </w:r>
          </w:p>
        </w:tc>
      </w:tr>
      <w:tr w:rsidR="00A34870" w:rsidRPr="00E03CD8" w14:paraId="110B6CC6" w14:textId="5188BD05" w:rsidTr="00A34870">
        <w:trPr>
          <w:trHeight w:val="300"/>
          <w:jc w:val="center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5C3D" w14:textId="77777777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19176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D21C60" w14:textId="1D7FEB1A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19056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B1312F" w14:textId="6BB98A18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19243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B8A446" w14:textId="5883B473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19031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FC8ABE" w14:textId="18EAB95E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19263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635E89" w14:textId="4B5293B1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2E7A7E" w14:textId="203AF784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19264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1E33FB" w14:textId="47F146AE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19083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3AD5A9" w14:textId="274AE8F7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19122</w:t>
            </w:r>
          </w:p>
        </w:tc>
      </w:tr>
      <w:tr w:rsidR="00A34870" w:rsidRPr="00E03CD8" w14:paraId="2B3A14D4" w14:textId="6D30CA08" w:rsidTr="00A34870">
        <w:trPr>
          <w:trHeight w:val="300"/>
          <w:jc w:val="center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AEE2" w14:textId="77777777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19258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A6E30D" w14:textId="5AAF511D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19159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B8B781" w14:textId="47F3A4AB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648057" w14:textId="4FAE9663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73CE08" w14:textId="7FD5FA46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19244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B3F960" w14:textId="39F8BCE0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19218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72A402" w14:textId="1136535B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0A82D1" w14:textId="0E314BB1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19231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027848" w14:textId="7FD810E3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19135</w:t>
            </w:r>
          </w:p>
        </w:tc>
      </w:tr>
      <w:tr w:rsidR="00A34870" w:rsidRPr="00E03CD8" w14:paraId="5790B917" w14:textId="7DAFCDC8" w:rsidTr="00A34870">
        <w:trPr>
          <w:trHeight w:val="300"/>
          <w:jc w:val="center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E540" w14:textId="77777777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21E038" w14:textId="11873D0A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19129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9F5BB5" w14:textId="690107F7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19096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8DFBED" w14:textId="77CC4268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19160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895738" w14:textId="4EEF594C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19191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E3D152" w14:textId="1672B378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E1DF53" w14:textId="74DDDE2F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19225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415742" w14:textId="14318DE9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19186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0DF3A2" w14:textId="1F0CC768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19297</w:t>
            </w:r>
          </w:p>
        </w:tc>
      </w:tr>
      <w:tr w:rsidR="00A34870" w:rsidRPr="00E03CD8" w14:paraId="7EAE881B" w14:textId="47A46F1D" w:rsidTr="00A34870">
        <w:trPr>
          <w:trHeight w:val="300"/>
          <w:jc w:val="center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9679" w14:textId="77777777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19286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B1836" w14:textId="28D2920B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19035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9D9CC5" w14:textId="679B7262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19119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941440" w14:textId="721C85F1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19165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223153" w14:textId="4F419AD7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19182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CB1856" w14:textId="495BD11E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18998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719D9E" w14:textId="7EA1A463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B89257" w14:textId="4C1DD77F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19036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F31A2D" w14:textId="58ADC09A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19040</w:t>
            </w:r>
          </w:p>
        </w:tc>
      </w:tr>
      <w:tr w:rsidR="00A34870" w:rsidRPr="00E03CD8" w14:paraId="3E7ACB3D" w14:textId="74E8A4A3" w:rsidTr="00A34870">
        <w:trPr>
          <w:trHeight w:val="300"/>
          <w:jc w:val="center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6015" w14:textId="77777777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19226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3508DC" w14:textId="065894B4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19287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8CF87F" w14:textId="518009C5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19192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261673" w14:textId="4B4B599F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19262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716AB5" w14:textId="22DE08F7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19029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177A77" w14:textId="62725386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C229D4" w14:textId="1A2C58C9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19059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CB9AEE" w14:textId="2FE0F14A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19028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B38402" w14:textId="1CC2AA31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19188</w:t>
            </w:r>
          </w:p>
        </w:tc>
      </w:tr>
      <w:tr w:rsidR="00A34870" w:rsidRPr="00E03CD8" w14:paraId="5F8DEB9D" w14:textId="6EFC07E4" w:rsidTr="00A34870">
        <w:trPr>
          <w:trHeight w:val="300"/>
          <w:jc w:val="center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B330" w14:textId="77777777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19065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A2880B" w14:textId="2A0C5985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19316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3E929E" w14:textId="3803A12F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19229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8B7A9B" w14:textId="24BA1855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19300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142926" w14:textId="3B0AC3EC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19079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7B6554" w14:textId="56FB1D89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19136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EB2F24" w14:textId="3256E35F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7C59EF" w14:textId="639568AA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19282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432272" w14:textId="7307CFE5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19043</w:t>
            </w:r>
          </w:p>
        </w:tc>
      </w:tr>
      <w:tr w:rsidR="00A34870" w:rsidRPr="00E03CD8" w14:paraId="7FEAE209" w14:textId="6990C35F" w:rsidTr="00A34870">
        <w:trPr>
          <w:trHeight w:val="300"/>
          <w:jc w:val="center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C232" w14:textId="77777777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19067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82871B" w14:textId="585AE402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15B3CA" w14:textId="7E4B6103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19187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9F1C8F" w14:textId="12443A1E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19296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AE9FAF" w14:textId="270B068F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19197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30F2E2" w14:textId="7AA8F326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19088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E2C10A" w14:textId="4A5D90DF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19274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1456B4" w14:textId="75DD3837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19283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7603F0" w14:textId="0DBF89F1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19260</w:t>
            </w:r>
          </w:p>
        </w:tc>
      </w:tr>
      <w:tr w:rsidR="00A34870" w:rsidRPr="00E03CD8" w14:paraId="04D9B144" w14:textId="3DF14C86" w:rsidTr="00A34870">
        <w:trPr>
          <w:trHeight w:val="300"/>
          <w:jc w:val="center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665B" w14:textId="77777777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19077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F34C9A" w14:textId="7B605A43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19075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0D48BC" w14:textId="2CD5A13C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19311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AC188E" w14:textId="5E763E14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19253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04853D" w14:textId="6D075CE9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783DFE" w14:textId="3E84E59A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19263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EF0208" w14:textId="028BA14B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19033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2DAEB1" w14:textId="42C29CDA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13C1B0" w14:textId="081B9EDF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19089</w:t>
            </w:r>
          </w:p>
        </w:tc>
      </w:tr>
      <w:tr w:rsidR="00A34870" w:rsidRPr="00E03CD8" w14:paraId="6C9F1159" w14:textId="55A29A7D" w:rsidTr="00A34870">
        <w:trPr>
          <w:trHeight w:val="300"/>
          <w:jc w:val="center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2917" w14:textId="77777777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19141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A0B9B7" w14:textId="052ED102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19134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FA7CFD" w14:textId="1A973911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19261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99FFA2" w14:textId="79387368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19236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B6D4EF" w14:textId="4E8442FE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19131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13C43F" w14:textId="0B6914E6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19244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5C5C2F" w14:textId="41B76B66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4952DC" w14:textId="3F082F3D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19235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3312B5" w14:textId="26AA8CF5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19255</w:t>
            </w:r>
          </w:p>
        </w:tc>
      </w:tr>
      <w:tr w:rsidR="00A34870" w:rsidRPr="00E03CD8" w14:paraId="418C4BAD" w14:textId="52A603F5" w:rsidTr="00A34870">
        <w:trPr>
          <w:trHeight w:val="300"/>
          <w:jc w:val="center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73CD" w14:textId="77777777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B929E0" w14:textId="6DFC5423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017A80" w14:textId="3674F27B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19181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C566B3" w14:textId="05B05D70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19248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DE97C3" w14:textId="430AD6ED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19174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70C570" w14:textId="595367C3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19191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536356" w14:textId="34A007E4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168147" w14:textId="08A72758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E5D6B" w14:textId="77EE5277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19127</w:t>
            </w:r>
          </w:p>
        </w:tc>
      </w:tr>
      <w:tr w:rsidR="00A34870" w:rsidRPr="00E03CD8" w14:paraId="37977496" w14:textId="0AE406B6" w:rsidTr="00A34870">
        <w:trPr>
          <w:trHeight w:val="300"/>
          <w:jc w:val="center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FB46" w14:textId="77777777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19167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41A74D" w14:textId="760CCFCA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19015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C5F625" w14:textId="3F872017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19294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80A8C2" w14:textId="59FD4084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19093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CA177F" w14:textId="11E414F9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19319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F436FB" w14:textId="6FC0841F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19182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EE1ED7" w14:textId="7A5B8C84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19048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21E7E9" w14:textId="0F9D0DA0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19298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3D4632" w14:textId="0CDE99AB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19146</w:t>
            </w:r>
          </w:p>
        </w:tc>
      </w:tr>
      <w:tr w:rsidR="00A34870" w:rsidRPr="00E03CD8" w14:paraId="377F4BDB" w14:textId="472CC2DB" w:rsidTr="00A34870">
        <w:trPr>
          <w:trHeight w:val="300"/>
          <w:jc w:val="center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7542" w14:textId="77777777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18999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B13457" w14:textId="7A3D5835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739B1D" w14:textId="3DE6F02B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2644E" w14:textId="63A0F5F2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3F5F48" w14:textId="760543E2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19232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3717EF" w14:textId="479982C3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19029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9E104E" w14:textId="252AAA3A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E44A11" w14:textId="17205E83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19208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595959" w:themeFill="text1" w:themeFillTint="A6"/>
          </w:tcPr>
          <w:p w14:paraId="71FA69A7" w14:textId="77777777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34870" w:rsidRPr="00E03CD8" w14:paraId="40E824F2" w14:textId="6E314330" w:rsidTr="00A34870">
        <w:trPr>
          <w:trHeight w:val="300"/>
          <w:jc w:val="center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D319" w14:textId="77777777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19081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8BD1D4" w14:textId="778E373F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19272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C783AB" w14:textId="5F9864FB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1333CD" w14:textId="310837A1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22A4B7" w14:textId="430A347B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19196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15CAE3" w14:textId="673A4316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19079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15281A" w14:textId="70D139BA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19304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B04BC8" w14:textId="4FD68195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19053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595959" w:themeFill="text1" w:themeFillTint="A6"/>
          </w:tcPr>
          <w:p w14:paraId="50FE1C04" w14:textId="77777777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34870" w:rsidRPr="00E03CD8" w14:paraId="7D6F1087" w14:textId="5050540D" w:rsidTr="00A34870">
        <w:trPr>
          <w:trHeight w:val="300"/>
          <w:jc w:val="center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40F7" w14:textId="77777777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19281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B9ED69" w14:textId="2E8C114E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19292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C2D32E" w14:textId="7466D655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2C6EB1" w14:textId="234AF8DA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19137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E06418" w14:textId="798C246D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19062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6CBC4B" w14:textId="412C9170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19197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805F58" w14:textId="25A0796D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D65B22" w14:textId="73362198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19086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595959" w:themeFill="text1" w:themeFillTint="A6"/>
          </w:tcPr>
          <w:p w14:paraId="06731872" w14:textId="77777777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34870" w:rsidRPr="00E03CD8" w14:paraId="50F99588" w14:textId="297C0606" w:rsidTr="00A34870">
        <w:trPr>
          <w:trHeight w:val="300"/>
          <w:jc w:val="center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1237" w14:textId="77777777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19169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E37F87" w14:textId="3AFD2B26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DD509D" w14:textId="28398353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6A7465" w14:textId="0E39831D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52BC65" w14:textId="105E7052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19239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12395C" w14:textId="65D4457C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2F454D" w14:textId="185F10F5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19085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8294BB" w14:textId="7EB3B6B5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19189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595959" w:themeFill="text1" w:themeFillTint="A6"/>
          </w:tcPr>
          <w:p w14:paraId="50C6A802" w14:textId="77777777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34870" w:rsidRPr="00E03CD8" w14:paraId="66DECEB0" w14:textId="12617546" w:rsidTr="00A34870">
        <w:trPr>
          <w:trHeight w:val="300"/>
          <w:jc w:val="center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5C2C" w14:textId="77777777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19173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F83690" w14:textId="0096A748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C9FD9B" w14:textId="416FD826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19117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132982" w14:textId="4F67A0B0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19178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DEE97B" w14:textId="1207C40C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19044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AFE3EE" w14:textId="1B7A910C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19131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C80FE8" w14:textId="121A4FFD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170715" w14:textId="4F752C92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19128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595959" w:themeFill="text1" w:themeFillTint="A6"/>
          </w:tcPr>
          <w:p w14:paraId="53B6FE02" w14:textId="77777777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34870" w:rsidRPr="00E03CD8" w14:paraId="4072F0A1" w14:textId="10B8E1EC" w:rsidTr="00A34870">
        <w:trPr>
          <w:trHeight w:val="300"/>
          <w:jc w:val="center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1374" w14:textId="77777777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19139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8D4C32" w14:textId="363A52C3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19125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D41CDB" w14:textId="7AC41134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19277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63BF6C" w14:textId="558C5FC5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19166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DA73DE" w14:textId="4EF8B40F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19051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9BCE1C" w14:textId="481B3B85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19174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3EE66F" w14:textId="167B4D3E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19288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1AF722" w14:textId="5D3BCFC1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19055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595959" w:themeFill="text1" w:themeFillTint="A6"/>
          </w:tcPr>
          <w:p w14:paraId="37A15548" w14:textId="77777777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34870" w:rsidRPr="00E03CD8" w14:paraId="787D5C6B" w14:textId="1D1476C2" w:rsidTr="00A34870">
        <w:trPr>
          <w:trHeight w:val="300"/>
          <w:jc w:val="center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1FC4" w14:textId="77777777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19309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40820E" w14:textId="052FA64A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19198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549CF3" w14:textId="4ED4EB34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15DFB5" w14:textId="0542EE9F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19052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0979A0" w14:textId="36208A07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19318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8BAAEC" w14:textId="57C74611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19319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28D143" w14:textId="134EFD12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19115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F0D3A7" w14:textId="5A9DFC79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19078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595959" w:themeFill="text1" w:themeFillTint="A6"/>
          </w:tcPr>
          <w:p w14:paraId="27DB4E28" w14:textId="77777777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34870" w:rsidRPr="00E03CD8" w14:paraId="101182A7" w14:textId="2635200A" w:rsidTr="00A34870">
        <w:trPr>
          <w:trHeight w:val="300"/>
          <w:jc w:val="center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7A3D" w14:textId="77777777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19039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71AC02" w14:textId="14B25319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A45F" w14:textId="595018B5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19249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A3BFC8" w14:textId="73C90C5F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19042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BD6662" w14:textId="195BFB92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19162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0D9830" w14:textId="12D7D178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19232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945A6F" w14:textId="584F6232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5E0482" w14:textId="79EB943B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19291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595959" w:themeFill="text1" w:themeFillTint="A6"/>
          </w:tcPr>
          <w:p w14:paraId="21B5D09A" w14:textId="77777777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34870" w:rsidRPr="00E03CD8" w14:paraId="1D6EDAD6" w14:textId="266EC4D3" w:rsidTr="00A34870">
        <w:trPr>
          <w:trHeight w:val="300"/>
          <w:jc w:val="center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0A53" w14:textId="77777777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19018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9BBF6F" w14:textId="35409566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19303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EA0C45" w14:textId="26319912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19151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E5795A" w14:textId="02EC84B6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43E9A4" w14:textId="78CEDF63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19256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6739FC" w14:textId="7C8BB385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19196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283744" w14:textId="7876FD04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19097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DCE073" w14:textId="5DA29950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19046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595959" w:themeFill="text1" w:themeFillTint="A6"/>
          </w:tcPr>
          <w:p w14:paraId="2AB147FE" w14:textId="77777777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34870" w:rsidRPr="00E03CD8" w14:paraId="39ABA458" w14:textId="405956C3" w:rsidTr="00A34870">
        <w:trPr>
          <w:trHeight w:val="300"/>
          <w:jc w:val="center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FE90" w14:textId="77777777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19305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3FE919" w14:textId="480D122D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19054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658191" w14:textId="57CA1431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19061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287735" w14:textId="46ABF8AF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19314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03C635" w14:textId="335CC084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19132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D7BAD0" w14:textId="1672E7BC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19062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26BC6A" w14:textId="07D56F07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171C48" w14:textId="41E071E5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19271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595959" w:themeFill="text1" w:themeFillTint="A6"/>
          </w:tcPr>
          <w:p w14:paraId="67B78FEF" w14:textId="77777777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34870" w:rsidRPr="00E03CD8" w14:paraId="29B58391" w14:textId="5AB2E36C" w:rsidTr="00A34870">
        <w:trPr>
          <w:gridAfter w:val="1"/>
          <w:wAfter w:w="774" w:type="dxa"/>
          <w:trHeight w:val="300"/>
          <w:jc w:val="center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8922" w14:textId="77777777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19156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C7915B" w14:textId="7E756EAB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19275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202254" w14:textId="4E701EC1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A7B68B" w14:textId="085262FF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19148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12AD2A" w14:textId="5130D8DC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19239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8A06B6" w14:textId="22111AAA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19149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3067E3" w14:textId="5A7E443E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3CD8">
              <w:rPr>
                <w:rFonts w:ascii="Calibri" w:eastAsia="Times New Roman" w:hAnsi="Calibri" w:cs="Times New Roman"/>
                <w:color w:val="000000"/>
                <w:lang w:eastAsia="el-GR"/>
              </w:rPr>
              <w:t>19025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20" w:color="auto" w:fill="595959" w:themeFill="text1" w:themeFillTint="A6"/>
          </w:tcPr>
          <w:p w14:paraId="5CA23352" w14:textId="77777777" w:rsidR="00A34870" w:rsidRPr="00E03CD8" w:rsidRDefault="00A34870" w:rsidP="0033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</w:tbl>
    <w:p w14:paraId="363D8C01" w14:textId="77777777" w:rsidR="00E03CD8" w:rsidRPr="00332BCB" w:rsidRDefault="00E03CD8" w:rsidP="00332BCB">
      <w:pPr>
        <w:rPr>
          <w:lang w:val="en-US"/>
        </w:rPr>
      </w:pPr>
      <w:bookmarkStart w:id="0" w:name="_GoBack"/>
      <w:bookmarkEnd w:id="0"/>
    </w:p>
    <w:sectPr w:rsidR="00E03CD8" w:rsidRPr="00332BCB" w:rsidSect="00E03CD8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B3529" w14:textId="77777777" w:rsidR="002D002E" w:rsidRDefault="002D002E" w:rsidP="00E03CD8">
      <w:pPr>
        <w:spacing w:after="0" w:line="240" w:lineRule="auto"/>
      </w:pPr>
      <w:r>
        <w:separator/>
      </w:r>
    </w:p>
  </w:endnote>
  <w:endnote w:type="continuationSeparator" w:id="0">
    <w:p w14:paraId="3DFD5F5C" w14:textId="77777777" w:rsidR="002D002E" w:rsidRDefault="002D002E" w:rsidP="00E03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F419D" w14:textId="77777777" w:rsidR="002D002E" w:rsidRDefault="002D002E" w:rsidP="00E03CD8">
      <w:pPr>
        <w:spacing w:after="0" w:line="240" w:lineRule="auto"/>
      </w:pPr>
      <w:r>
        <w:separator/>
      </w:r>
    </w:p>
  </w:footnote>
  <w:footnote w:type="continuationSeparator" w:id="0">
    <w:p w14:paraId="1304DAD4" w14:textId="77777777" w:rsidR="002D002E" w:rsidRDefault="002D002E" w:rsidP="00E03C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CD8"/>
    <w:rsid w:val="000332A9"/>
    <w:rsid w:val="000C70FF"/>
    <w:rsid w:val="000E19D1"/>
    <w:rsid w:val="001D5E85"/>
    <w:rsid w:val="00291CBE"/>
    <w:rsid w:val="002D002E"/>
    <w:rsid w:val="00332BCB"/>
    <w:rsid w:val="003C2AE0"/>
    <w:rsid w:val="005B7F1A"/>
    <w:rsid w:val="00914F08"/>
    <w:rsid w:val="00A34870"/>
    <w:rsid w:val="00AD6FCB"/>
    <w:rsid w:val="00E0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3053E"/>
  <w15:chartTrackingRefBased/>
  <w15:docId w15:val="{1609FF36-D3E9-4DDA-8750-B6CCB5147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C99F2-DCD3-4D68-9201-AF54C77A3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334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Βαρβαρίγου Μαριετίνα</dc:creator>
  <cp:keywords/>
  <dc:description/>
  <cp:lastModifiedBy>Βαρβαρίγου Μαριετίνα</cp:lastModifiedBy>
  <cp:revision>5</cp:revision>
  <dcterms:created xsi:type="dcterms:W3CDTF">2024-11-29T12:35:00Z</dcterms:created>
  <dcterms:modified xsi:type="dcterms:W3CDTF">2024-11-29T14:19:00Z</dcterms:modified>
</cp:coreProperties>
</file>